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Спасск-Рязанский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61Н-621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